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52D0C" w14:textId="1B38A77A" w:rsidR="00032B21" w:rsidRDefault="002515A1" w:rsidP="00032B21">
      <w:pPr>
        <w:pStyle w:val="NoSpacing"/>
      </w:pPr>
      <w:r w:rsidRPr="002515A1">
        <w:rPr>
          <w:rFonts w:ascii="Verdana" w:hAnsi="Verdana"/>
          <w:b/>
          <w:noProof/>
          <w:color w:val="18589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D9CA04" wp14:editId="1FF4E8B5">
                <wp:simplePos x="0" y="0"/>
                <wp:positionH relativeFrom="column">
                  <wp:posOffset>-337820</wp:posOffset>
                </wp:positionH>
                <wp:positionV relativeFrom="paragraph">
                  <wp:posOffset>0</wp:posOffset>
                </wp:positionV>
                <wp:extent cx="6559550" cy="4381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D6D77" w14:textId="2B2BB0BF" w:rsidR="002515A1" w:rsidRDefault="002515A1">
                            <w:r w:rsidRPr="002515A1"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>A</w:t>
                            </w:r>
                            <w:r w:rsidR="00FC7E3E"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 xml:space="preserve">genda - Get a Grip on Safety </w:t>
                            </w:r>
                            <w:bookmarkStart w:id="0" w:name="_GoBack"/>
                            <w:bookmarkEnd w:id="0"/>
                            <w:r w:rsidRPr="002515A1"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>Leader Orientation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9CA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6.6pt;margin-top:0;width:516.5pt;height:3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" filled="f" stroked="f">
                <v:textbox>
                  <w:txbxContent>
                    <w:p w14:paraId="4F9D6D77" w14:textId="2B2BB0BF" w:rsidR="002515A1" w:rsidRDefault="002515A1">
                      <w:r w:rsidRPr="002515A1"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>A</w:t>
                      </w:r>
                      <w:r w:rsidR="00FC7E3E"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 xml:space="preserve">genda - Get a Grip on Safety </w:t>
                      </w:r>
                      <w:bookmarkStart w:id="1" w:name="_GoBack"/>
                      <w:bookmarkEnd w:id="1"/>
                      <w:r w:rsidRPr="002515A1"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>Leader Orientation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997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858"/>
        <w:gridCol w:w="1829"/>
        <w:gridCol w:w="3310"/>
      </w:tblGrid>
      <w:tr w:rsidR="00032B21" w:rsidRPr="002515A1" w14:paraId="4463AB2C" w14:textId="77777777" w:rsidTr="002515A1">
        <w:trPr>
          <w:cantSplit/>
          <w:trHeight w:val="389"/>
          <w:tblHeader/>
        </w:trPr>
        <w:tc>
          <w:tcPr>
            <w:tcW w:w="4858" w:type="dxa"/>
            <w:shd w:val="clear" w:color="auto" w:fill="185896"/>
            <w:vAlign w:val="center"/>
          </w:tcPr>
          <w:p w14:paraId="377DF1B6" w14:textId="77777777" w:rsidR="00032B21" w:rsidRPr="002515A1" w:rsidRDefault="00032B21" w:rsidP="00D47E69">
            <w:pPr>
              <w:pStyle w:val="BodyText"/>
              <w:spacing w:beforeLines="20" w:before="48" w:afterLines="20" w:after="48" w:line="240" w:lineRule="auto"/>
              <w:contextualSpacing/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2515A1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Item</w:t>
            </w:r>
          </w:p>
        </w:tc>
        <w:tc>
          <w:tcPr>
            <w:tcW w:w="1829" w:type="dxa"/>
            <w:shd w:val="clear" w:color="auto" w:fill="185896"/>
            <w:vAlign w:val="center"/>
          </w:tcPr>
          <w:p w14:paraId="75AEB07A" w14:textId="77777777" w:rsidR="00032B21" w:rsidRPr="002515A1" w:rsidRDefault="00032B21" w:rsidP="00D47E69">
            <w:pPr>
              <w:pStyle w:val="BodyText"/>
              <w:spacing w:beforeLines="20" w:before="48" w:afterLines="20" w:after="48" w:line="240" w:lineRule="auto"/>
              <w:contextualSpacing/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2515A1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Presenter</w:t>
            </w:r>
          </w:p>
        </w:tc>
        <w:tc>
          <w:tcPr>
            <w:tcW w:w="3310" w:type="dxa"/>
            <w:shd w:val="clear" w:color="auto" w:fill="185896"/>
            <w:vAlign w:val="center"/>
          </w:tcPr>
          <w:p w14:paraId="49B51E99" w14:textId="77777777" w:rsidR="00032B21" w:rsidRPr="002515A1" w:rsidRDefault="00032B21" w:rsidP="00D47E69">
            <w:pPr>
              <w:pStyle w:val="BodyText"/>
              <w:spacing w:beforeLines="20" w:before="48" w:afterLines="20" w:after="48" w:line="240" w:lineRule="auto"/>
              <w:contextualSpacing/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2515A1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Time</w:t>
            </w:r>
          </w:p>
        </w:tc>
      </w:tr>
      <w:tr w:rsidR="00032B21" w:rsidRPr="002515A1" w14:paraId="13243329" w14:textId="77777777" w:rsidTr="002515A1">
        <w:trPr>
          <w:cantSplit/>
          <w:trHeight w:val="857"/>
        </w:trPr>
        <w:tc>
          <w:tcPr>
            <w:tcW w:w="4858" w:type="dxa"/>
            <w:shd w:val="clear" w:color="auto" w:fill="auto"/>
            <w:vAlign w:val="center"/>
          </w:tcPr>
          <w:p w14:paraId="3EAA9DC9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Safety Moment and Housekeeping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327409F4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28AE98A1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4D221ACD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306AFACC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(5 minutes)</w:t>
            </w:r>
          </w:p>
        </w:tc>
      </w:tr>
      <w:tr w:rsidR="00032B21" w:rsidRPr="002515A1" w14:paraId="1791BEF1" w14:textId="77777777" w:rsidTr="002515A1">
        <w:trPr>
          <w:cantSplit/>
          <w:trHeight w:val="944"/>
        </w:trPr>
        <w:tc>
          <w:tcPr>
            <w:tcW w:w="4858" w:type="dxa"/>
            <w:shd w:val="clear" w:color="auto" w:fill="auto"/>
            <w:vAlign w:val="center"/>
          </w:tcPr>
          <w:p w14:paraId="6ECB7792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Overview of the Slip, Trip and Fall Injury Reduction Program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0EB7076A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1EA42C3A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1B4161D3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36528A55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(20 minutes)</w:t>
            </w:r>
          </w:p>
        </w:tc>
      </w:tr>
      <w:tr w:rsidR="00032B21" w:rsidRPr="002515A1" w14:paraId="5E75DF08" w14:textId="77777777" w:rsidTr="002515A1">
        <w:trPr>
          <w:cantSplit/>
          <w:trHeight w:val="849"/>
        </w:trPr>
        <w:tc>
          <w:tcPr>
            <w:tcW w:w="4858" w:type="dxa"/>
            <w:shd w:val="clear" w:color="auto" w:fill="auto"/>
            <w:vAlign w:val="center"/>
          </w:tcPr>
          <w:p w14:paraId="4D56D1C8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Review of the 3 Step Process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16BAC245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15BB9807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58C3F88B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7122C895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(10 minutes)</w:t>
            </w:r>
          </w:p>
        </w:tc>
      </w:tr>
      <w:tr w:rsidR="00032B21" w:rsidRPr="002515A1" w14:paraId="206DE090" w14:textId="77777777" w:rsidTr="002515A1">
        <w:trPr>
          <w:cantSplit/>
          <w:trHeight w:val="866"/>
        </w:trPr>
        <w:tc>
          <w:tcPr>
            <w:tcW w:w="4858" w:type="dxa"/>
            <w:shd w:val="clear" w:color="auto" w:fill="auto"/>
            <w:vAlign w:val="center"/>
          </w:tcPr>
          <w:p w14:paraId="6AFA2D1D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Roles and Responsibilities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1AA1B15E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481E1221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44AA518E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55079F0F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(15 minutes)</w:t>
            </w:r>
          </w:p>
        </w:tc>
      </w:tr>
      <w:tr w:rsidR="00032B21" w:rsidRPr="002515A1" w14:paraId="6B9A7446" w14:textId="77777777" w:rsidTr="002515A1">
        <w:trPr>
          <w:cantSplit/>
          <w:trHeight w:val="849"/>
        </w:trPr>
        <w:tc>
          <w:tcPr>
            <w:tcW w:w="4858" w:type="dxa"/>
            <w:shd w:val="clear" w:color="auto" w:fill="auto"/>
            <w:vAlign w:val="center"/>
          </w:tcPr>
          <w:p w14:paraId="324CAD2F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Review of the Activity Packages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429CB8BE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1168349B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65B6E125" w14:textId="77777777" w:rsidR="00032B21" w:rsidRPr="002515A1" w:rsidRDefault="00032B21" w:rsidP="00D47E69">
            <w:pPr>
              <w:pStyle w:val="BodyText"/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33E8232E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(30 minutes)</w:t>
            </w:r>
          </w:p>
        </w:tc>
      </w:tr>
      <w:tr w:rsidR="00032B21" w:rsidRPr="002515A1" w14:paraId="75EC27C1" w14:textId="77777777" w:rsidTr="002515A1">
        <w:trPr>
          <w:cantSplit/>
          <w:trHeight w:val="779"/>
        </w:trPr>
        <w:tc>
          <w:tcPr>
            <w:tcW w:w="4858" w:type="dxa"/>
            <w:shd w:val="clear" w:color="auto" w:fill="auto"/>
            <w:vAlign w:val="center"/>
          </w:tcPr>
          <w:p w14:paraId="1F6B9618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Review the Web Site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7D69E983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63303BC7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Team Member</w:t>
            </w:r>
          </w:p>
          <w:p w14:paraId="4C721E6E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2"/>
                <w:szCs w:val="2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51063355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(10 minutes)</w:t>
            </w:r>
          </w:p>
        </w:tc>
      </w:tr>
      <w:tr w:rsidR="00032B21" w:rsidRPr="002515A1" w14:paraId="08CE13DC" w14:textId="77777777" w:rsidTr="002515A1">
        <w:trPr>
          <w:cantSplit/>
          <w:trHeight w:val="762"/>
        </w:trPr>
        <w:tc>
          <w:tcPr>
            <w:tcW w:w="4858" w:type="dxa"/>
            <w:shd w:val="clear" w:color="auto" w:fill="auto"/>
            <w:vAlign w:val="center"/>
          </w:tcPr>
          <w:p w14:paraId="7FBE1C2F" w14:textId="77777777" w:rsidR="00032B21" w:rsidRPr="002515A1" w:rsidRDefault="00032B21" w:rsidP="00032B21">
            <w:pPr>
              <w:pStyle w:val="NormalWeb"/>
              <w:numPr>
                <w:ilvl w:val="0"/>
                <w:numId w:val="1"/>
              </w:numPr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color w:val="005596"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Questions and Feedback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3B4C27B1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6"/>
                <w:szCs w:val="6"/>
              </w:rPr>
            </w:pPr>
          </w:p>
          <w:p w14:paraId="739B8B70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All</w:t>
            </w:r>
          </w:p>
          <w:p w14:paraId="3141353C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  <w:sz w:val="2"/>
                <w:szCs w:val="2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14:paraId="2DA407DA" w14:textId="77777777" w:rsidR="00032B21" w:rsidRPr="002515A1" w:rsidRDefault="00032B21" w:rsidP="00D47E69">
            <w:pPr>
              <w:spacing w:beforeLines="20" w:before="48" w:afterLines="20" w:after="48"/>
              <w:jc w:val="center"/>
              <w:rPr>
                <w:rFonts w:ascii="Trebuchet MS" w:hAnsi="Trebuchet MS" w:cs="Arial"/>
              </w:rPr>
            </w:pPr>
            <w:r w:rsidRPr="002515A1">
              <w:rPr>
                <w:rFonts w:ascii="Trebuchet MS" w:hAnsi="Trebuchet MS" w:cs="Arial"/>
              </w:rPr>
              <w:t>(30 minutes)</w:t>
            </w:r>
          </w:p>
        </w:tc>
      </w:tr>
    </w:tbl>
    <w:p w14:paraId="64DC9458" w14:textId="77777777" w:rsidR="00032B21" w:rsidRPr="000D1AE5" w:rsidRDefault="00032B21" w:rsidP="00032B21">
      <w:pPr>
        <w:pStyle w:val="BodyText"/>
        <w:rPr>
          <w:rFonts w:ascii="Arial" w:hAnsi="Arial" w:cs="Arial"/>
          <w:b/>
          <w:bCs/>
          <w:kern w:val="32"/>
          <w:sz w:val="2"/>
          <w:szCs w:val="2"/>
        </w:rPr>
      </w:pPr>
    </w:p>
    <w:p w14:paraId="7D33E15C" w14:textId="384F747E" w:rsidR="00032B21" w:rsidRDefault="00032B21" w:rsidP="00032B21">
      <w:pPr>
        <w:pStyle w:val="BodyText"/>
        <w:rPr>
          <w:rFonts w:ascii="Trebuchet MS" w:hAnsi="Trebuchet MS" w:cs="Arial"/>
          <w:b/>
          <w:bCs/>
          <w:kern w:val="32"/>
          <w:sz w:val="24"/>
          <w:szCs w:val="30"/>
        </w:rPr>
      </w:pPr>
      <w:r w:rsidRPr="002515A1">
        <w:rPr>
          <w:rFonts w:ascii="Trebuchet MS" w:hAnsi="Trebuchet MS" w:cs="Arial"/>
          <w:b/>
          <w:bCs/>
          <w:kern w:val="32"/>
          <w:sz w:val="24"/>
          <w:szCs w:val="30"/>
        </w:rPr>
        <w:t xml:space="preserve">                                                                                         </w:t>
      </w:r>
      <w:r w:rsidR="002515A1">
        <w:rPr>
          <w:rFonts w:ascii="Trebuchet MS" w:hAnsi="Trebuchet MS" w:cs="Arial"/>
          <w:b/>
          <w:bCs/>
          <w:kern w:val="32"/>
          <w:sz w:val="24"/>
          <w:szCs w:val="30"/>
        </w:rPr>
        <w:t xml:space="preserve">       </w:t>
      </w:r>
      <w:r w:rsidRPr="002515A1">
        <w:rPr>
          <w:rFonts w:ascii="Trebuchet MS" w:hAnsi="Trebuchet MS" w:cs="Arial"/>
          <w:b/>
          <w:bCs/>
          <w:kern w:val="32"/>
          <w:sz w:val="24"/>
          <w:szCs w:val="30"/>
        </w:rPr>
        <w:t>Total Time: 2 Hours</w:t>
      </w:r>
    </w:p>
    <w:p w14:paraId="6B424CB8" w14:textId="77777777" w:rsidR="002515A1" w:rsidRPr="002515A1" w:rsidRDefault="002515A1" w:rsidP="00032B21">
      <w:pPr>
        <w:pStyle w:val="BodyText"/>
        <w:rPr>
          <w:rFonts w:ascii="Trebuchet MS" w:hAnsi="Trebuchet MS" w:cs="Arial"/>
          <w:b/>
          <w:bCs/>
          <w:kern w:val="32"/>
          <w:sz w:val="24"/>
          <w:szCs w:val="30"/>
        </w:rPr>
      </w:pPr>
    </w:p>
    <w:tbl>
      <w:tblPr>
        <w:tblW w:w="10030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8"/>
        <w:gridCol w:w="81"/>
        <w:gridCol w:w="2595"/>
        <w:gridCol w:w="2677"/>
        <w:gridCol w:w="2679"/>
      </w:tblGrid>
      <w:tr w:rsidR="00032B21" w:rsidRPr="002515A1" w14:paraId="73679D6F" w14:textId="77777777" w:rsidTr="002515A1">
        <w:trPr>
          <w:trHeight w:val="587"/>
        </w:trPr>
        <w:tc>
          <w:tcPr>
            <w:tcW w:w="2079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98E1E" w14:textId="77777777" w:rsidR="00032B21" w:rsidRPr="002515A1" w:rsidRDefault="00032B21" w:rsidP="00D47E69">
            <w:pPr>
              <w:pStyle w:val="NormalWeb"/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  Meeting Date:</w:t>
            </w:r>
          </w:p>
        </w:tc>
        <w:tc>
          <w:tcPr>
            <w:tcW w:w="7950" w:type="dxa"/>
            <w:gridSpan w:val="3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DECF0" w14:textId="77777777" w:rsidR="00032B21" w:rsidRPr="002515A1" w:rsidRDefault="00032B21" w:rsidP="00D47E69">
            <w:pPr>
              <w:pStyle w:val="NormalWeb"/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 xml:space="preserve">  Time:</w:t>
            </w:r>
          </w:p>
        </w:tc>
      </w:tr>
      <w:tr w:rsidR="00032B21" w:rsidRPr="002515A1" w14:paraId="16B60881" w14:textId="77777777" w:rsidTr="002515A1">
        <w:trPr>
          <w:trHeight w:val="586"/>
        </w:trPr>
        <w:tc>
          <w:tcPr>
            <w:tcW w:w="10030" w:type="dxa"/>
            <w:gridSpan w:val="5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F9AE4" w14:textId="77777777" w:rsidR="00032B21" w:rsidRPr="002515A1" w:rsidRDefault="00032B21" w:rsidP="00D47E69">
            <w:pPr>
              <w:pStyle w:val="NormalWeb"/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>  Location:</w:t>
            </w:r>
          </w:p>
        </w:tc>
      </w:tr>
      <w:tr w:rsidR="00032B21" w:rsidRPr="002515A1" w14:paraId="6743190B" w14:textId="77777777" w:rsidTr="002515A1">
        <w:trPr>
          <w:trHeight w:val="586"/>
        </w:trPr>
        <w:tc>
          <w:tcPr>
            <w:tcW w:w="1998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0F103" w14:textId="77777777" w:rsidR="00032B21" w:rsidRPr="002515A1" w:rsidRDefault="00032B21" w:rsidP="00D47E69">
            <w:pPr>
              <w:pStyle w:val="NormalWeb"/>
              <w:spacing w:beforeLines="20" w:before="48" w:beforeAutospacing="0" w:afterLines="20" w:after="48" w:afterAutospacing="0"/>
              <w:textAlignment w:val="baseline"/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</w:pPr>
            <w:r w:rsidRPr="002515A1">
              <w:rPr>
                <w:rFonts w:ascii="Trebuchet MS" w:eastAsia="Calibri" w:hAnsi="Trebuchet MS" w:cs="Arial"/>
                <w:b/>
                <w:bCs/>
                <w:kern w:val="32"/>
                <w:sz w:val="22"/>
                <w:szCs w:val="30"/>
              </w:rPr>
              <w:t xml:space="preserve">  Attended By:</w:t>
            </w:r>
          </w:p>
        </w:tc>
        <w:tc>
          <w:tcPr>
            <w:tcW w:w="2676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AEA1C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43533" w14:textId="77777777" w:rsidR="00032B21" w:rsidRPr="002515A1" w:rsidRDefault="00032B21" w:rsidP="00D47E69">
            <w:pPr>
              <w:spacing w:before="6" w:after="0" w:line="200" w:lineRule="exact"/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9B720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</w:p>
        </w:tc>
      </w:tr>
      <w:tr w:rsidR="00032B21" w:rsidRPr="002515A1" w14:paraId="0AAE8770" w14:textId="77777777" w:rsidTr="002515A1">
        <w:trPr>
          <w:trHeight w:val="567"/>
        </w:trPr>
        <w:tc>
          <w:tcPr>
            <w:tcW w:w="1998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4B3B5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</w:p>
        </w:tc>
        <w:tc>
          <w:tcPr>
            <w:tcW w:w="2676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EF221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BD1D9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E6752" w14:textId="77777777" w:rsidR="00032B21" w:rsidRPr="002515A1" w:rsidRDefault="00032B21" w:rsidP="00D47E69">
            <w:pPr>
              <w:spacing w:before="3" w:after="0"/>
              <w:ind w:left="101"/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</w:tr>
      <w:tr w:rsidR="00032B21" w:rsidRPr="002515A1" w14:paraId="1DC9250A" w14:textId="77777777" w:rsidTr="002515A1">
        <w:trPr>
          <w:trHeight w:val="567"/>
        </w:trPr>
        <w:tc>
          <w:tcPr>
            <w:tcW w:w="1998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E9493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</w:p>
        </w:tc>
        <w:tc>
          <w:tcPr>
            <w:tcW w:w="2676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B0C8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8B947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8C3B7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8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8"/>
              </w:rPr>
              <w:t> </w:t>
            </w:r>
          </w:p>
        </w:tc>
      </w:tr>
      <w:tr w:rsidR="00032B21" w:rsidRPr="002515A1" w14:paraId="02F53D49" w14:textId="77777777" w:rsidTr="002515A1">
        <w:trPr>
          <w:trHeight w:val="566"/>
        </w:trPr>
        <w:tc>
          <w:tcPr>
            <w:tcW w:w="1998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EB724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4"/>
              </w:rPr>
            </w:pPr>
          </w:p>
        </w:tc>
        <w:tc>
          <w:tcPr>
            <w:tcW w:w="2676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4B700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4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4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D2316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4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4"/>
              </w:rPr>
              <w:t> </w:t>
            </w:r>
          </w:p>
        </w:tc>
        <w:tc>
          <w:tcPr>
            <w:tcW w:w="267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7E3A7" w14:textId="77777777" w:rsidR="00032B21" w:rsidRPr="002515A1" w:rsidRDefault="00032B21" w:rsidP="00D47E69">
            <w:pPr>
              <w:rPr>
                <w:rFonts w:ascii="Trebuchet MS" w:eastAsia="Times New Roman" w:hAnsi="Trebuchet MS" w:cs="Arial"/>
                <w:sz w:val="22"/>
                <w:szCs w:val="14"/>
              </w:rPr>
            </w:pPr>
            <w:r w:rsidRPr="002515A1">
              <w:rPr>
                <w:rFonts w:ascii="Trebuchet MS" w:hAnsi="Trebuchet MS" w:cs="Arial"/>
                <w:color w:val="000000"/>
                <w:kern w:val="24"/>
                <w:sz w:val="22"/>
                <w:szCs w:val="14"/>
              </w:rPr>
              <w:t> </w:t>
            </w:r>
          </w:p>
        </w:tc>
      </w:tr>
    </w:tbl>
    <w:p w14:paraId="50847CED" w14:textId="77777777" w:rsidR="00C14154" w:rsidRDefault="00C14154"/>
    <w:sectPr w:rsidR="00C14154" w:rsidSect="002515A1">
      <w:headerReference w:type="default" r:id="rId8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70ACA" w14:textId="77777777" w:rsidR="000779FD" w:rsidRDefault="000779FD" w:rsidP="00E26B40">
      <w:pPr>
        <w:spacing w:after="0" w:line="240" w:lineRule="auto"/>
      </w:pPr>
      <w:r>
        <w:separator/>
      </w:r>
    </w:p>
  </w:endnote>
  <w:endnote w:type="continuationSeparator" w:id="0">
    <w:p w14:paraId="1D7A1A16" w14:textId="77777777" w:rsidR="000779FD" w:rsidRDefault="000779FD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68B9E" w14:textId="77777777" w:rsidR="000779FD" w:rsidRDefault="000779FD" w:rsidP="00E26B40">
      <w:pPr>
        <w:spacing w:after="0" w:line="240" w:lineRule="auto"/>
      </w:pPr>
      <w:r>
        <w:separator/>
      </w:r>
    </w:p>
  </w:footnote>
  <w:footnote w:type="continuationSeparator" w:id="0">
    <w:p w14:paraId="64979BF5" w14:textId="77777777" w:rsidR="000779FD" w:rsidRDefault="000779FD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779FD"/>
    <w:rsid w:val="002515A1"/>
    <w:rsid w:val="00C14154"/>
    <w:rsid w:val="00E26B40"/>
    <w:rsid w:val="00FC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48F667-F667-4B26-95DA-6009A54A1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C9259-1E6C-4DE3-91AC-DC112BA41FBD}"/>
</file>

<file path=customXml/itemProps3.xml><?xml version="1.0" encoding="utf-8"?>
<ds:datastoreItem xmlns:ds="http://schemas.openxmlformats.org/officeDocument/2006/customXml" ds:itemID="{E8ABA758-E8E6-4870-8E97-6BD99BA6205B}"/>
</file>

<file path=customXml/itemProps4.xml><?xml version="1.0" encoding="utf-8"?>
<ds:datastoreItem xmlns:ds="http://schemas.openxmlformats.org/officeDocument/2006/customXml" ds:itemID="{B8A39007-C10B-476D-A7F8-8491D2AC48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2018-08-28T16:15:00Z</dcterms:created>
  <dcterms:modified xsi:type="dcterms:W3CDTF">2018-08-28T16:15:00Z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